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D3E68" w14:textId="77777777" w:rsidR="00596AF9" w:rsidRDefault="00596AF9" w:rsidP="00596AF9">
      <w:pPr>
        <w:ind w:rightChars="-330" w:right="-693"/>
        <w:jc w:val="left"/>
        <w:rPr>
          <w:rFonts w:ascii="SimSun" w:hAnsi="SimSun"/>
          <w:bCs/>
          <w:sz w:val="24"/>
        </w:rPr>
      </w:pPr>
      <w:bookmarkStart w:id="0" w:name="_GoBack"/>
      <w:bookmarkEnd w:id="0"/>
      <w:r>
        <w:rPr>
          <w:rFonts w:ascii="SimSun" w:hAnsi="SimSun" w:hint="eastAsia"/>
          <w:bCs/>
          <w:sz w:val="24"/>
        </w:rPr>
        <w:t xml:space="preserve">   </w:t>
      </w:r>
    </w:p>
    <w:p w14:paraId="280D3E69" w14:textId="4673AABB" w:rsidR="005911A5" w:rsidRPr="00AF5146" w:rsidRDefault="00AF5146" w:rsidP="005911A5">
      <w:pPr>
        <w:ind w:rightChars="-330" w:right="-693"/>
        <w:jc w:val="center"/>
        <w:rPr>
          <w:rFonts w:ascii="SimSun" w:hAnsi="SimSun"/>
          <w:bCs/>
          <w:sz w:val="24"/>
        </w:rPr>
      </w:pPr>
      <w:r w:rsidRPr="00AF5146">
        <w:rPr>
          <w:rFonts w:ascii="SimSun" w:eastAsia="新細明體" w:hAnsi="SimSun"/>
          <w:bCs/>
          <w:sz w:val="24"/>
          <w:lang w:eastAsia="zh-TW"/>
        </w:rPr>
        <w:t xml:space="preserve">                  </w:t>
      </w:r>
      <w:r w:rsidRPr="00AF5146">
        <w:rPr>
          <w:rFonts w:ascii="SimSun" w:hAnsi="SimSun"/>
          <w:bCs/>
          <w:sz w:val="24"/>
          <w:lang w:eastAsia="zh-TW"/>
        </w:rPr>
        <w:t xml:space="preserve">                     </w:t>
      </w:r>
      <w:r w:rsidRPr="00AF5146">
        <w:rPr>
          <w:rFonts w:ascii="SimSun" w:hAnsi="SimSun" w:hint="eastAsia"/>
          <w:bCs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"/>
        <w:gridCol w:w="900"/>
        <w:gridCol w:w="1976"/>
        <w:gridCol w:w="2884"/>
        <w:gridCol w:w="1620"/>
        <w:gridCol w:w="1425"/>
      </w:tblGrid>
      <w:tr w:rsidR="005911A5" w:rsidRPr="00AF5146" w14:paraId="280D3E6C" w14:textId="77777777" w:rsidTr="00A40B17">
        <w:trPr>
          <w:cantSplit/>
          <w:trHeight w:val="567"/>
          <w:jc w:val="center"/>
        </w:trPr>
        <w:tc>
          <w:tcPr>
            <w:tcW w:w="1734" w:type="dxa"/>
            <w:gridSpan w:val="2"/>
            <w:vAlign w:val="center"/>
          </w:tcPr>
          <w:p w14:paraId="280D3E6A" w14:textId="55A9656D" w:rsidR="005911A5" w:rsidRPr="00AF5146" w:rsidRDefault="00AF5146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5146">
              <w:rPr>
                <w:rFonts w:ascii="SimSun" w:hAnsi="SimSun" w:hint="eastAsia"/>
                <w:sz w:val="24"/>
                <w:lang w:eastAsia="zh-TW"/>
              </w:rPr>
              <w:t>備份部門</w:t>
            </w:r>
          </w:p>
        </w:tc>
        <w:tc>
          <w:tcPr>
            <w:tcW w:w="7905" w:type="dxa"/>
            <w:gridSpan w:val="4"/>
            <w:vAlign w:val="center"/>
          </w:tcPr>
          <w:p w14:paraId="280D3E6B" w14:textId="77777777" w:rsidR="005911A5" w:rsidRPr="00AF5146" w:rsidRDefault="005911A5" w:rsidP="00A40B17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6E" w14:textId="77777777" w:rsidTr="00A40B17">
        <w:trPr>
          <w:cantSplit/>
          <w:trHeight w:val="567"/>
          <w:jc w:val="center"/>
        </w:trPr>
        <w:tc>
          <w:tcPr>
            <w:tcW w:w="9639" w:type="dxa"/>
            <w:gridSpan w:val="6"/>
            <w:vAlign w:val="center"/>
          </w:tcPr>
          <w:p w14:paraId="280D3E6D" w14:textId="297B1ED3" w:rsidR="005911A5" w:rsidRPr="00C10261" w:rsidRDefault="00C10261" w:rsidP="00A40B17">
            <w:pPr>
              <w:spacing w:line="440" w:lineRule="exact"/>
              <w:rPr>
                <w:rFonts w:ascii="SimSun" w:eastAsia="新細明體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備份情</w:t>
            </w:r>
            <w:r w:rsidRPr="00C10261">
              <w:rPr>
                <w:rFonts w:ascii="SimSun" w:hAnsi="SimSun" w:hint="eastAsia"/>
                <w:sz w:val="24"/>
                <w:lang w:eastAsia="zh-TW"/>
              </w:rPr>
              <w:t>況</w:t>
            </w:r>
          </w:p>
        </w:tc>
      </w:tr>
      <w:tr w:rsidR="005911A5" w:rsidRPr="00AF5146" w14:paraId="280D3E74" w14:textId="77777777" w:rsidTr="00A40B17">
        <w:trPr>
          <w:cantSplit/>
          <w:trHeight w:val="567"/>
          <w:jc w:val="center"/>
        </w:trPr>
        <w:tc>
          <w:tcPr>
            <w:tcW w:w="834" w:type="dxa"/>
            <w:vAlign w:val="center"/>
          </w:tcPr>
          <w:p w14:paraId="280D3E6F" w14:textId="4451D690" w:rsidR="005911A5" w:rsidRPr="00AF5146" w:rsidRDefault="00AF5146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5146">
              <w:rPr>
                <w:rFonts w:ascii="SimSun" w:hAnsi="SimSun" w:hint="eastAsia"/>
                <w:sz w:val="24"/>
                <w:lang w:eastAsia="zh-TW"/>
              </w:rPr>
              <w:t>序號</w:t>
            </w:r>
          </w:p>
        </w:tc>
        <w:tc>
          <w:tcPr>
            <w:tcW w:w="2876" w:type="dxa"/>
            <w:gridSpan w:val="2"/>
            <w:vAlign w:val="center"/>
          </w:tcPr>
          <w:p w14:paraId="280D3E70" w14:textId="4CD7096A" w:rsidR="005911A5" w:rsidRPr="00AF5146" w:rsidRDefault="00AF5146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5146">
              <w:rPr>
                <w:rFonts w:ascii="SimSun" w:hAnsi="SimSun" w:hint="eastAsia"/>
                <w:sz w:val="24"/>
                <w:lang w:eastAsia="zh-TW"/>
              </w:rPr>
              <w:t>備份數據名稱</w:t>
            </w:r>
          </w:p>
        </w:tc>
        <w:tc>
          <w:tcPr>
            <w:tcW w:w="2884" w:type="dxa"/>
            <w:vAlign w:val="center"/>
          </w:tcPr>
          <w:p w14:paraId="280D3E71" w14:textId="073AF602" w:rsidR="005911A5" w:rsidRPr="00AF5146" w:rsidRDefault="00AF5146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5146">
              <w:rPr>
                <w:rFonts w:ascii="SimSun" w:hAnsi="SimSun" w:hint="eastAsia"/>
                <w:sz w:val="24"/>
                <w:lang w:eastAsia="zh-TW"/>
              </w:rPr>
              <w:t>存儲方式和路徑</w:t>
            </w:r>
          </w:p>
        </w:tc>
        <w:tc>
          <w:tcPr>
            <w:tcW w:w="1620" w:type="dxa"/>
            <w:vAlign w:val="center"/>
          </w:tcPr>
          <w:p w14:paraId="280D3E72" w14:textId="18FF21DD" w:rsidR="005911A5" w:rsidRPr="00AF5146" w:rsidRDefault="00AF5146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5146">
              <w:rPr>
                <w:rFonts w:ascii="SimSun" w:hAnsi="SimSun" w:hint="eastAsia"/>
                <w:sz w:val="24"/>
                <w:lang w:eastAsia="zh-TW"/>
              </w:rPr>
              <w:t>備份日期</w:t>
            </w:r>
          </w:p>
        </w:tc>
        <w:tc>
          <w:tcPr>
            <w:tcW w:w="1425" w:type="dxa"/>
            <w:vAlign w:val="center"/>
          </w:tcPr>
          <w:p w14:paraId="280D3E73" w14:textId="626BE18B" w:rsidR="005911A5" w:rsidRPr="00AF5146" w:rsidRDefault="00AF5146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5146">
              <w:rPr>
                <w:rFonts w:ascii="SimSun" w:hAnsi="SimSun" w:hint="eastAsia"/>
                <w:sz w:val="24"/>
                <w:lang w:eastAsia="zh-TW"/>
              </w:rPr>
              <w:t>備份人</w:t>
            </w:r>
          </w:p>
        </w:tc>
      </w:tr>
      <w:tr w:rsidR="005911A5" w:rsidRPr="00AF5146" w14:paraId="280D3E7A" w14:textId="77777777" w:rsidTr="00A40B17">
        <w:trPr>
          <w:cantSplit/>
          <w:trHeight w:val="567"/>
          <w:jc w:val="center"/>
        </w:trPr>
        <w:tc>
          <w:tcPr>
            <w:tcW w:w="834" w:type="dxa"/>
            <w:vAlign w:val="center"/>
          </w:tcPr>
          <w:p w14:paraId="280D3E75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vAlign w:val="center"/>
          </w:tcPr>
          <w:p w14:paraId="280D3E76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vAlign w:val="center"/>
          </w:tcPr>
          <w:p w14:paraId="280D3E77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80D3E78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280D3E79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80" w14:textId="77777777" w:rsidTr="00A40B17">
        <w:trPr>
          <w:cantSplit/>
          <w:trHeight w:val="567"/>
          <w:jc w:val="center"/>
        </w:trPr>
        <w:tc>
          <w:tcPr>
            <w:tcW w:w="834" w:type="dxa"/>
            <w:vAlign w:val="center"/>
          </w:tcPr>
          <w:p w14:paraId="280D3E7B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vAlign w:val="center"/>
          </w:tcPr>
          <w:p w14:paraId="280D3E7C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vAlign w:val="center"/>
          </w:tcPr>
          <w:p w14:paraId="280D3E7D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80D3E7E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280D3E7F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86" w14:textId="77777777" w:rsidTr="00A40B17">
        <w:trPr>
          <w:cantSplit/>
          <w:trHeight w:val="567"/>
          <w:jc w:val="center"/>
        </w:trPr>
        <w:tc>
          <w:tcPr>
            <w:tcW w:w="834" w:type="dxa"/>
            <w:vAlign w:val="center"/>
          </w:tcPr>
          <w:p w14:paraId="280D3E81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vAlign w:val="center"/>
          </w:tcPr>
          <w:p w14:paraId="280D3E82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vAlign w:val="center"/>
          </w:tcPr>
          <w:p w14:paraId="280D3E83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80D3E84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280D3E85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8C" w14:textId="77777777" w:rsidTr="00A40B17">
        <w:trPr>
          <w:cantSplit/>
          <w:trHeight w:val="567"/>
          <w:jc w:val="center"/>
        </w:trPr>
        <w:tc>
          <w:tcPr>
            <w:tcW w:w="834" w:type="dxa"/>
            <w:vAlign w:val="center"/>
          </w:tcPr>
          <w:p w14:paraId="280D3E87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vAlign w:val="center"/>
          </w:tcPr>
          <w:p w14:paraId="280D3E88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vAlign w:val="center"/>
          </w:tcPr>
          <w:p w14:paraId="280D3E89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80D3E8A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280D3E8B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92" w14:textId="77777777" w:rsidTr="00A40B17">
        <w:trPr>
          <w:cantSplit/>
          <w:trHeight w:val="567"/>
          <w:jc w:val="center"/>
        </w:trPr>
        <w:tc>
          <w:tcPr>
            <w:tcW w:w="834" w:type="dxa"/>
            <w:vAlign w:val="center"/>
          </w:tcPr>
          <w:p w14:paraId="280D3E8D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vAlign w:val="center"/>
          </w:tcPr>
          <w:p w14:paraId="280D3E8E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vAlign w:val="center"/>
          </w:tcPr>
          <w:p w14:paraId="280D3E8F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80D3E90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280D3E91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98" w14:textId="77777777" w:rsidTr="00A40B17">
        <w:trPr>
          <w:cantSplit/>
          <w:trHeight w:val="567"/>
          <w:jc w:val="center"/>
        </w:trPr>
        <w:tc>
          <w:tcPr>
            <w:tcW w:w="834" w:type="dxa"/>
            <w:vAlign w:val="center"/>
          </w:tcPr>
          <w:p w14:paraId="280D3E93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vAlign w:val="center"/>
          </w:tcPr>
          <w:p w14:paraId="280D3E94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vAlign w:val="center"/>
          </w:tcPr>
          <w:p w14:paraId="280D3E95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80D3E96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280D3E97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9E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99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9A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9B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9C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9D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A4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9F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0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1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2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3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AA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5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6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7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8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9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B0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B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C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D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E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AF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B6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1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2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3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4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5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BC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7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8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9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A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B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C2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D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E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BF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0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1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C8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3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4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5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6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7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CE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9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A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B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C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D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D4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CF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0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1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2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3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DA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5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6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7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8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9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E0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B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C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D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E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DF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5911A5" w:rsidRPr="00AF5146" w14:paraId="280D3EE6" w14:textId="77777777" w:rsidTr="00A40B17">
        <w:trPr>
          <w:cantSplit/>
          <w:trHeight w:val="56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E1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E2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E3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E4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EE5" w14:textId="77777777" w:rsidR="005911A5" w:rsidRPr="00AF5146" w:rsidRDefault="005911A5" w:rsidP="00A40B1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</w:tbl>
    <w:p w14:paraId="280D3EE7" w14:textId="77777777" w:rsidR="005911A5" w:rsidRPr="00AF5146" w:rsidRDefault="005911A5" w:rsidP="005911A5">
      <w:pPr>
        <w:jc w:val="center"/>
        <w:rPr>
          <w:rFonts w:ascii="SimSun" w:hAnsi="SimSun"/>
          <w:sz w:val="24"/>
        </w:rPr>
      </w:pPr>
    </w:p>
    <w:p w14:paraId="280D3EE8" w14:textId="77777777" w:rsidR="00F93EB2" w:rsidRPr="00AF5146" w:rsidRDefault="00F93EB2" w:rsidP="005911A5">
      <w:pPr>
        <w:ind w:rightChars="-330" w:right="-693"/>
        <w:jc w:val="center"/>
        <w:rPr>
          <w:rFonts w:ascii="SimSun" w:hAnsi="SimSun"/>
          <w:sz w:val="24"/>
        </w:rPr>
      </w:pPr>
    </w:p>
    <w:sectPr w:rsidR="00F93EB2" w:rsidRPr="00AF5146" w:rsidSect="001D6A47">
      <w:headerReference w:type="default" r:id="rId9"/>
      <w:footerReference w:type="default" r:id="rId10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67469" w14:textId="77777777" w:rsidR="0060363E" w:rsidRDefault="0060363E" w:rsidP="00DB4B43">
      <w:r>
        <w:separator/>
      </w:r>
    </w:p>
  </w:endnote>
  <w:endnote w:type="continuationSeparator" w:id="0">
    <w:p w14:paraId="78A12CAC" w14:textId="77777777" w:rsidR="0060363E" w:rsidRDefault="0060363E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280D3EF0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280D3EEF" w14:textId="3BF8E3E1" w:rsidR="00DB4B43" w:rsidRDefault="00AF5146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AF5146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AF5146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AF5146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AF5146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AF5146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AF5146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AF5146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AF5146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AF514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AF5146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AF514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AF5146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AF514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AF5146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AF5146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280D3EF1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FC047" w14:textId="77777777" w:rsidR="0060363E" w:rsidRDefault="0060363E" w:rsidP="00DB4B43">
      <w:r>
        <w:separator/>
      </w:r>
    </w:p>
  </w:footnote>
  <w:footnote w:type="continuationSeparator" w:id="0">
    <w:p w14:paraId="6E1BF1A1" w14:textId="77777777" w:rsidR="0060363E" w:rsidRDefault="0060363E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0D3EED" w14:textId="361FC82F" w:rsidR="00104279" w:rsidRDefault="00E13E3A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2A8DB26A" wp14:editId="44D7670D">
          <wp:simplePos x="0" y="0"/>
          <wp:positionH relativeFrom="margin">
            <wp:posOffset>635</wp:posOffset>
          </wp:positionH>
          <wp:positionV relativeFrom="margin">
            <wp:posOffset>-633730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5146" w:rsidRPr="00AF5146">
      <w:rPr>
        <w:rFonts w:ascii="SimHei" w:eastAsia="新細明體" w:hint="eastAsia"/>
        <w:sz w:val="28"/>
        <w:szCs w:val="32"/>
        <w:lang w:eastAsia="zh-TW"/>
      </w:rPr>
      <w:t>計算機數據備份記錄</w:t>
    </w:r>
  </w:p>
  <w:p w14:paraId="280D3EEE" w14:textId="283B66A4" w:rsidR="00DB4B43" w:rsidRDefault="00AF5146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AF5146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AF5146">
      <w:rPr>
        <w:rFonts w:ascii="SimHei" w:eastAsia="新細明體"/>
        <w:sz w:val="21"/>
        <w:szCs w:val="32"/>
        <w:lang w:eastAsia="zh-TW"/>
      </w:rPr>
      <w:t>RD(</w:t>
    </w:r>
    <w:proofErr w:type="gramEnd"/>
    <w:r w:rsidRPr="00AF5146">
      <w:rPr>
        <w:rFonts w:ascii="SimHei" w:eastAsia="新細明體"/>
        <w:sz w:val="21"/>
        <w:szCs w:val="32"/>
        <w:lang w:eastAsia="zh-TW"/>
      </w:rPr>
      <w:t>09-1)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01620"/>
    <w:multiLevelType w:val="hybridMultilevel"/>
    <w:tmpl w:val="EC02B652"/>
    <w:lvl w:ilvl="0" w:tplc="EBEE924A">
      <w:start w:val="1"/>
      <w:numFmt w:val="decimal"/>
      <w:pStyle w:val="30015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C0C48"/>
    <w:rsid w:val="00104279"/>
    <w:rsid w:val="00116DC0"/>
    <w:rsid w:val="001513C9"/>
    <w:rsid w:val="001D6A47"/>
    <w:rsid w:val="001E7DDA"/>
    <w:rsid w:val="00241FDA"/>
    <w:rsid w:val="002A44F9"/>
    <w:rsid w:val="00301EB9"/>
    <w:rsid w:val="003D048B"/>
    <w:rsid w:val="003E4008"/>
    <w:rsid w:val="003F76C7"/>
    <w:rsid w:val="004600FB"/>
    <w:rsid w:val="00471713"/>
    <w:rsid w:val="004A54DC"/>
    <w:rsid w:val="004B035F"/>
    <w:rsid w:val="004C7663"/>
    <w:rsid w:val="004E1945"/>
    <w:rsid w:val="00515844"/>
    <w:rsid w:val="005606D9"/>
    <w:rsid w:val="00586A57"/>
    <w:rsid w:val="005911A5"/>
    <w:rsid w:val="00596AF9"/>
    <w:rsid w:val="005B788C"/>
    <w:rsid w:val="0060363E"/>
    <w:rsid w:val="00672938"/>
    <w:rsid w:val="00690A91"/>
    <w:rsid w:val="007C08D5"/>
    <w:rsid w:val="00802B73"/>
    <w:rsid w:val="00821042"/>
    <w:rsid w:val="00846AD9"/>
    <w:rsid w:val="0088101B"/>
    <w:rsid w:val="008A604C"/>
    <w:rsid w:val="008B7DCC"/>
    <w:rsid w:val="009549AB"/>
    <w:rsid w:val="00963A09"/>
    <w:rsid w:val="00967DD7"/>
    <w:rsid w:val="009B7104"/>
    <w:rsid w:val="00A404FA"/>
    <w:rsid w:val="00A87813"/>
    <w:rsid w:val="00AF5146"/>
    <w:rsid w:val="00B02CF7"/>
    <w:rsid w:val="00B152C6"/>
    <w:rsid w:val="00C06C7E"/>
    <w:rsid w:val="00C10261"/>
    <w:rsid w:val="00C471D1"/>
    <w:rsid w:val="00CF74FB"/>
    <w:rsid w:val="00D241C6"/>
    <w:rsid w:val="00D34F4B"/>
    <w:rsid w:val="00D373EC"/>
    <w:rsid w:val="00D92431"/>
    <w:rsid w:val="00DA0984"/>
    <w:rsid w:val="00DB4B43"/>
    <w:rsid w:val="00DB666B"/>
    <w:rsid w:val="00E03058"/>
    <w:rsid w:val="00E13E3A"/>
    <w:rsid w:val="00E267FA"/>
    <w:rsid w:val="00E477C4"/>
    <w:rsid w:val="00E73C65"/>
    <w:rsid w:val="00F1495B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D3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customStyle="1" w:styleId="30015">
    <w:name w:val="样式 标题 3 + 宋体 五号 段前: 0 磅 段后: 0 磅 行距: 1.5 倍行距"/>
    <w:basedOn w:val="a"/>
    <w:rsid w:val="00596AF9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customStyle="1" w:styleId="30015">
    <w:name w:val="样式 标题 3 + 宋体 五号 段前: 0 磅 段后: 0 磅 行距: 1.5 倍行距"/>
    <w:basedOn w:val="a"/>
    <w:rsid w:val="00596AF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2024-11-26T09:12:00Z</dcterms:created>
  <dcterms:modified xsi:type="dcterms:W3CDTF">2024-12-18T07:39:00Z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